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913286" w:rsidRDefault="002F054A" w:rsidP="008561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132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9132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9132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9132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  <w:r w:rsidR="00B76FCB" w:rsidRPr="009132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10253" w:rsidRPr="0091328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sym w:font="Wingdings" w:char="00FE"/>
            </w:r>
            <w:r w:rsidR="00910253" w:rsidRPr="009132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9132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13286" w:rsidRPr="0091328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9132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9132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D1EDE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7D1ED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 w:rsidRPr="007D1ED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7D1EDE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7D1ED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7D1EDE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D1ED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2102F4" w:rsidRDefault="002F054A" w:rsidP="0071028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2102F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102F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ผู้ช่วยศาสตราจารย์วิชาญ  เลิศวิภาตระกูล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A03B6B" w:rsidP="002102F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C69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</w:t>
            </w:r>
          </w:p>
        </w:tc>
      </w:tr>
      <w:tr w:rsidR="00167DCD" w:rsidRPr="003B7C5A" w:rsidTr="0043225E">
        <w:tc>
          <w:tcPr>
            <w:tcW w:w="9484" w:type="dxa"/>
            <w:gridSpan w:val="3"/>
          </w:tcPr>
          <w:p w:rsidR="00167DCD" w:rsidRDefault="00167DCD" w:rsidP="002B40E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B40E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นางสาวปิยะนุช ปรางค์มณี            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C69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</w:t>
            </w:r>
            <w:r w:rsidR="00410A2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ต่อ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2002</w:t>
            </w:r>
          </w:p>
          <w:p w:rsidR="002B40E7" w:rsidRPr="00167DCD" w:rsidRDefault="002B40E7" w:rsidP="003329DE">
            <w:pPr>
              <w:tabs>
                <w:tab w:val="left" w:pos="2160"/>
                <w:tab w:val="left" w:pos="6417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นางสาวลักษณา  ภูศรี            </w:t>
            </w:r>
            <w:r w:rsidR="003329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     </w:t>
            </w:r>
            <w:r w:rsidR="003329DE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329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</w:t>
            </w:r>
            <w:r w:rsidR="003329D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ต่อ </w:t>
            </w:r>
            <w:r w:rsidR="003329D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2002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2247D8">
            <w:pPr>
              <w:spacing w:before="120"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2D295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2247D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D67BB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D67BB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D67BB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451647">
        <w:trPr>
          <w:trHeight w:val="2282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3B7C5A" w:rsidTr="00451647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0433EF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D274A7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…..</w:t>
                  </w:r>
                </w:p>
              </w:tc>
              <w:tc>
                <w:tcPr>
                  <w:tcW w:w="993" w:type="dxa"/>
                </w:tcPr>
                <w:p w:rsidR="00F27EE1" w:rsidRPr="00775AFF" w:rsidRDefault="00D274A7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…..</w:t>
                  </w:r>
                </w:p>
              </w:tc>
              <w:tc>
                <w:tcPr>
                  <w:tcW w:w="1275" w:type="dxa"/>
                </w:tcPr>
                <w:p w:rsidR="00F27EE1" w:rsidRPr="00775AFF" w:rsidRDefault="00D274A7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…..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A81E82" w:rsidTr="00A03B6B">
        <w:trPr>
          <w:trHeight w:val="792"/>
        </w:trPr>
        <w:tc>
          <w:tcPr>
            <w:tcW w:w="9484" w:type="dxa"/>
            <w:gridSpan w:val="3"/>
          </w:tcPr>
          <w:p w:rsidR="00B17C29" w:rsidRPr="00A81E82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81E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837EA5" w:rsidRPr="00A81E82" w:rsidRDefault="00837EA5" w:rsidP="00A81E82">
            <w:pPr>
              <w:pStyle w:val="ListParagraph"/>
              <w:numPr>
                <w:ilvl w:val="0"/>
                <w:numId w:val="10"/>
              </w:numPr>
              <w:tabs>
                <w:tab w:val="left" w:pos="47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สำนักงานบริหารเทคโนโลยีสารสนเทศเพื่อพัฒนาการศึกษา แต่งตั้งคณะทำงานด้านการประหยัดพลังงาน</w:t>
            </w:r>
          </w:p>
          <w:p w:rsidR="00837EA5" w:rsidRPr="00A81E82" w:rsidRDefault="00837EA5" w:rsidP="00837EA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โดยมีหน้าที่ </w:t>
            </w:r>
          </w:p>
          <w:p w:rsidR="00837EA5" w:rsidRPr="00A81E82" w:rsidRDefault="00837EA5" w:rsidP="00837EA5">
            <w:pPr>
              <w:pStyle w:val="ListParagraph"/>
              <w:numPr>
                <w:ilvl w:val="1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81E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จัดทำมาตรการ แนวทางการประหยัดพลังงานไฟฟ้าของสำนักงาน </w:t>
            </w:r>
          </w:p>
          <w:p w:rsidR="00837EA5" w:rsidRPr="00A81E82" w:rsidRDefault="00837EA5" w:rsidP="00837EA5">
            <w:pPr>
              <w:pStyle w:val="ListParagraph"/>
              <w:numPr>
                <w:ilvl w:val="1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81E82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ประชาสัมพันธ์และรณรงค์ให้บุคลากรร่วมกันประหยัดพลังงานตามแนวทางที่วางไว้</w:t>
            </w:r>
          </w:p>
          <w:p w:rsidR="00837EA5" w:rsidRPr="00A81E82" w:rsidRDefault="00837EA5" w:rsidP="00837EA5">
            <w:pPr>
              <w:pStyle w:val="ListParagraph"/>
              <w:numPr>
                <w:ilvl w:val="1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ควบคุม กำกับดูแล ให้มีการดำเนินการประหยัดพลังงานอย่างจริงจัง ต่อเนี่อง</w:t>
            </w:r>
          </w:p>
          <w:p w:rsidR="00837EA5" w:rsidRPr="00A81E82" w:rsidRDefault="00837EA5" w:rsidP="00837EA5">
            <w:pPr>
              <w:pStyle w:val="ListParagraph"/>
              <w:numPr>
                <w:ilvl w:val="1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81E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จัดทำสรุปรายงานการดำเนินการตามมาตรการ ณ สิ้นปีงบประมาณ </w:t>
            </w:r>
          </w:p>
          <w:p w:rsidR="00837EA5" w:rsidRPr="00A81E82" w:rsidRDefault="00837EA5" w:rsidP="00A81E82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81E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ประกาศให้เจ้าหน้าที่ทุกท่านในสำนักงานทราบ </w:t>
            </w:r>
            <w:r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>เรื่อง</w:t>
            </w:r>
            <w:r w:rsidRPr="00A81E82">
              <w:rPr>
                <w:rFonts w:ascii="TH SarabunPSK" w:hAnsi="TH SarabunPSK" w:cs="TH SarabunPSK"/>
                <w:sz w:val="30"/>
                <w:szCs w:val="30"/>
                <w:cs/>
              </w:rPr>
              <w:t>ม</w:t>
            </w:r>
            <w:r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>าตรการประหยัดพลังงาน</w:t>
            </w:r>
            <w:r w:rsidRPr="00A81E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ประจำปีงบประมาณ </w:t>
            </w:r>
            <w:r w:rsidR="00A81E8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พ.ศ. </w:t>
            </w:r>
            <w:r w:rsidRPr="00A81E82">
              <w:rPr>
                <w:rFonts w:ascii="TH SarabunPSK" w:hAnsi="TH SarabunPSK" w:cs="TH SarabunPSK"/>
                <w:sz w:val="30"/>
                <w:szCs w:val="30"/>
              </w:rPr>
              <w:t xml:space="preserve">2561 </w:t>
            </w:r>
            <w:r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เพื่อร่วมกันประหยัดพลังงานตามมาตรฐานที่วางไว้</w:t>
            </w:r>
          </w:p>
          <w:p w:rsidR="00B17C29" w:rsidRDefault="00837EA5" w:rsidP="00293679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ประชาสัมพันธ์และรณรงค์ให้เจ้าหน้าที่ทุกท่านร่วมกันประหยัดพลังงานไฟฟ้า</w:t>
            </w:r>
          </w:p>
          <w:p w:rsidR="00D274A7" w:rsidRDefault="00D274A7" w:rsidP="00D274A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670970" w:rsidRDefault="00670970" w:rsidP="00670970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670970" w:rsidRPr="00D274A7" w:rsidRDefault="00670970" w:rsidP="00D274A7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</w:tr>
      <w:tr w:rsidR="00B17C29" w:rsidRPr="00A81E82" w:rsidTr="00CC4088">
        <w:trPr>
          <w:trHeight w:val="769"/>
        </w:trPr>
        <w:tc>
          <w:tcPr>
            <w:tcW w:w="9484" w:type="dxa"/>
            <w:gridSpan w:val="3"/>
          </w:tcPr>
          <w:p w:rsidR="00B17C29" w:rsidRPr="00A81E82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81E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ปัจจัยสนับสนุนต่อการดำเนินงาน :    </w:t>
            </w:r>
          </w:p>
          <w:p w:rsidR="00B17C29" w:rsidRPr="00A81E82" w:rsidRDefault="00837EA5" w:rsidP="00837EA5">
            <w:pPr>
              <w:pStyle w:val="ListParagraph"/>
              <w:numPr>
                <w:ilvl w:val="0"/>
                <w:numId w:val="7"/>
              </w:num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81E82">
              <w:rPr>
                <w:rFonts w:ascii="TH SarabunPSK" w:hAnsi="TH SarabunPSK" w:cs="TH SarabunPSK"/>
                <w:sz w:val="30"/>
                <w:szCs w:val="30"/>
                <w:cs/>
              </w:rPr>
              <w:t>ความร่วมมือ</w:t>
            </w:r>
            <w:r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ของเจ้าหน้าที่</w:t>
            </w:r>
            <w:r w:rsidRPr="00A81E82">
              <w:rPr>
                <w:rFonts w:ascii="TH SarabunPSK" w:hAnsi="TH SarabunPSK" w:cs="TH SarabunPSK"/>
                <w:sz w:val="30"/>
                <w:szCs w:val="30"/>
                <w:cs/>
              </w:rPr>
              <w:t>ในการประหยัดพลังงาน</w:t>
            </w:r>
          </w:p>
        </w:tc>
      </w:tr>
      <w:tr w:rsidR="00B17C29" w:rsidRPr="00A81E82" w:rsidTr="00A03B6B">
        <w:trPr>
          <w:trHeight w:val="880"/>
        </w:trPr>
        <w:tc>
          <w:tcPr>
            <w:tcW w:w="9484" w:type="dxa"/>
            <w:gridSpan w:val="3"/>
          </w:tcPr>
          <w:p w:rsidR="00B17C29" w:rsidRPr="00A81E82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81E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A81E82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81E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A81E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A81E82" w:rsidTr="00293679">
        <w:trPr>
          <w:trHeight w:val="904"/>
        </w:trPr>
        <w:tc>
          <w:tcPr>
            <w:tcW w:w="9484" w:type="dxa"/>
            <w:gridSpan w:val="3"/>
          </w:tcPr>
          <w:p w:rsidR="00B17C29" w:rsidRPr="00A81E82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81E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837EA5" w:rsidRPr="00A81E82" w:rsidRDefault="00837EA5" w:rsidP="00837EA5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หนังสือแต่งตั้งคณะทำงานประหยัดพลังงาน ประจำปีงบประมาณ พ.ศ. </w:t>
            </w:r>
            <w:r w:rsidRPr="00A81E82">
              <w:rPr>
                <w:rFonts w:ascii="TH SarabunPSK" w:hAnsi="TH SarabunPSK" w:cs="TH SarabunPSK"/>
                <w:sz w:val="30"/>
                <w:szCs w:val="30"/>
              </w:rPr>
              <w:t xml:space="preserve">2561 </w:t>
            </w:r>
          </w:p>
          <w:p w:rsidR="00B17C29" w:rsidRDefault="00837EA5" w:rsidP="00837EA5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ประกาศมาตรการประหยัดพลังงาน ประจำปีงบประมาณ พ.ศ. </w:t>
            </w:r>
            <w:r w:rsidRPr="00A81E82">
              <w:rPr>
                <w:rFonts w:ascii="TH SarabunPSK" w:hAnsi="TH SarabunPSK" w:cs="TH SarabunPSK"/>
                <w:sz w:val="30"/>
                <w:szCs w:val="30"/>
              </w:rPr>
              <w:t>2561</w:t>
            </w:r>
          </w:p>
          <w:p w:rsidR="00D274A7" w:rsidRDefault="00D274A7" w:rsidP="00D274A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670970" w:rsidRPr="00D274A7" w:rsidRDefault="00670970" w:rsidP="00670970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A81E82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A81E82" w:rsidSect="000433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1A6" w:rsidRDefault="001961A6">
      <w:r>
        <w:separator/>
      </w:r>
    </w:p>
  </w:endnote>
  <w:endnote w:type="continuationSeparator" w:id="0">
    <w:p w:rsidR="001961A6" w:rsidRDefault="00196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21" w:rsidRDefault="00E647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21" w:rsidRDefault="00E647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1A6" w:rsidRDefault="001961A6">
      <w:r>
        <w:separator/>
      </w:r>
    </w:p>
  </w:footnote>
  <w:footnote w:type="continuationSeparator" w:id="0">
    <w:p w:rsidR="001961A6" w:rsidRDefault="00196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21" w:rsidRDefault="00E647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FC3ACF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C3AC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</w:t>
                            </w:r>
                            <w:r w:rsidR="00270EF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ห</w:t>
                            </w:r>
                            <w:r w:rsidR="00E6472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FC3ACF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C3AC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</w:t>
                      </w:r>
                      <w:r w:rsidR="00270EF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ห</w:t>
                      </w:r>
                      <w:r w:rsidR="00E6472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21" w:rsidRDefault="00E64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B725B"/>
    <w:multiLevelType w:val="hybridMultilevel"/>
    <w:tmpl w:val="691CE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47D61"/>
    <w:multiLevelType w:val="hybridMultilevel"/>
    <w:tmpl w:val="15B29F36"/>
    <w:lvl w:ilvl="0" w:tplc="9F60BB32">
      <w:start w:val="1"/>
      <w:numFmt w:val="bullet"/>
      <w:lvlText w:val="-"/>
      <w:lvlJc w:val="left"/>
      <w:pPr>
        <w:ind w:left="17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2EFC3A20"/>
    <w:multiLevelType w:val="hybridMultilevel"/>
    <w:tmpl w:val="012AF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64EC0"/>
    <w:multiLevelType w:val="hybridMultilevel"/>
    <w:tmpl w:val="9D2044A8"/>
    <w:lvl w:ilvl="0" w:tplc="E53842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824FCC"/>
    <w:multiLevelType w:val="hybridMultilevel"/>
    <w:tmpl w:val="B59CBF88"/>
    <w:lvl w:ilvl="0" w:tplc="9B70C64A">
      <w:start w:val="1"/>
      <w:numFmt w:val="bullet"/>
      <w:lvlText w:val="-"/>
      <w:lvlJc w:val="left"/>
      <w:pPr>
        <w:ind w:left="178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6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1D14A3C"/>
    <w:multiLevelType w:val="multilevel"/>
    <w:tmpl w:val="8CAAC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660C279C"/>
    <w:multiLevelType w:val="hybridMultilevel"/>
    <w:tmpl w:val="F6BC2BAA"/>
    <w:lvl w:ilvl="0" w:tplc="143489CC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3" w:hanging="360"/>
      </w:pPr>
    </w:lvl>
    <w:lvl w:ilvl="2" w:tplc="0409001B" w:tentative="1">
      <w:start w:val="1"/>
      <w:numFmt w:val="lowerRoman"/>
      <w:lvlText w:val="%3."/>
      <w:lvlJc w:val="right"/>
      <w:pPr>
        <w:ind w:left="2263" w:hanging="180"/>
      </w:pPr>
    </w:lvl>
    <w:lvl w:ilvl="3" w:tplc="0409000F" w:tentative="1">
      <w:start w:val="1"/>
      <w:numFmt w:val="decimal"/>
      <w:lvlText w:val="%4."/>
      <w:lvlJc w:val="left"/>
      <w:pPr>
        <w:ind w:left="2983" w:hanging="360"/>
      </w:pPr>
    </w:lvl>
    <w:lvl w:ilvl="4" w:tplc="04090019" w:tentative="1">
      <w:start w:val="1"/>
      <w:numFmt w:val="lowerLetter"/>
      <w:lvlText w:val="%5."/>
      <w:lvlJc w:val="left"/>
      <w:pPr>
        <w:ind w:left="3703" w:hanging="360"/>
      </w:pPr>
    </w:lvl>
    <w:lvl w:ilvl="5" w:tplc="0409001B" w:tentative="1">
      <w:start w:val="1"/>
      <w:numFmt w:val="lowerRoman"/>
      <w:lvlText w:val="%6."/>
      <w:lvlJc w:val="right"/>
      <w:pPr>
        <w:ind w:left="4423" w:hanging="180"/>
      </w:pPr>
    </w:lvl>
    <w:lvl w:ilvl="6" w:tplc="0409000F" w:tentative="1">
      <w:start w:val="1"/>
      <w:numFmt w:val="decimal"/>
      <w:lvlText w:val="%7."/>
      <w:lvlJc w:val="left"/>
      <w:pPr>
        <w:ind w:left="5143" w:hanging="360"/>
      </w:pPr>
    </w:lvl>
    <w:lvl w:ilvl="7" w:tplc="04090019" w:tentative="1">
      <w:start w:val="1"/>
      <w:numFmt w:val="lowerLetter"/>
      <w:lvlText w:val="%8."/>
      <w:lvlJc w:val="left"/>
      <w:pPr>
        <w:ind w:left="5863" w:hanging="360"/>
      </w:pPr>
    </w:lvl>
    <w:lvl w:ilvl="8" w:tplc="040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9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6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14868"/>
    <w:rsid w:val="00022C51"/>
    <w:rsid w:val="00031EAA"/>
    <w:rsid w:val="000433EF"/>
    <w:rsid w:val="00061364"/>
    <w:rsid w:val="00086869"/>
    <w:rsid w:val="000A3286"/>
    <w:rsid w:val="000A56F4"/>
    <w:rsid w:val="000C3FE0"/>
    <w:rsid w:val="000D3B60"/>
    <w:rsid w:val="000D6395"/>
    <w:rsid w:val="000E60D4"/>
    <w:rsid w:val="00106E78"/>
    <w:rsid w:val="001464AE"/>
    <w:rsid w:val="00154194"/>
    <w:rsid w:val="00157AF6"/>
    <w:rsid w:val="00167DCD"/>
    <w:rsid w:val="001961A6"/>
    <w:rsid w:val="001B140F"/>
    <w:rsid w:val="001B76A1"/>
    <w:rsid w:val="001B7B75"/>
    <w:rsid w:val="001C07B4"/>
    <w:rsid w:val="001C18FF"/>
    <w:rsid w:val="002102F4"/>
    <w:rsid w:val="002247D8"/>
    <w:rsid w:val="00240EA1"/>
    <w:rsid w:val="00243D61"/>
    <w:rsid w:val="002632AB"/>
    <w:rsid w:val="00266EF2"/>
    <w:rsid w:val="00270EF4"/>
    <w:rsid w:val="00293679"/>
    <w:rsid w:val="002B40E7"/>
    <w:rsid w:val="002D2958"/>
    <w:rsid w:val="002F054A"/>
    <w:rsid w:val="002F0A94"/>
    <w:rsid w:val="0032491E"/>
    <w:rsid w:val="003329D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10A2D"/>
    <w:rsid w:val="00426790"/>
    <w:rsid w:val="0043284A"/>
    <w:rsid w:val="00436A70"/>
    <w:rsid w:val="00451647"/>
    <w:rsid w:val="00455ED6"/>
    <w:rsid w:val="004572D8"/>
    <w:rsid w:val="004640F2"/>
    <w:rsid w:val="00490606"/>
    <w:rsid w:val="004C3B2B"/>
    <w:rsid w:val="004C69C4"/>
    <w:rsid w:val="00542FD4"/>
    <w:rsid w:val="005437F6"/>
    <w:rsid w:val="00546DE3"/>
    <w:rsid w:val="005725B6"/>
    <w:rsid w:val="0058298B"/>
    <w:rsid w:val="00586718"/>
    <w:rsid w:val="005B4FD0"/>
    <w:rsid w:val="005B60E0"/>
    <w:rsid w:val="005B7119"/>
    <w:rsid w:val="005C159C"/>
    <w:rsid w:val="0061749F"/>
    <w:rsid w:val="00637718"/>
    <w:rsid w:val="00642568"/>
    <w:rsid w:val="00670970"/>
    <w:rsid w:val="00683FDB"/>
    <w:rsid w:val="00690952"/>
    <w:rsid w:val="006A4230"/>
    <w:rsid w:val="006D6388"/>
    <w:rsid w:val="006F0B4F"/>
    <w:rsid w:val="006F1B42"/>
    <w:rsid w:val="00701127"/>
    <w:rsid w:val="00710288"/>
    <w:rsid w:val="00710AC9"/>
    <w:rsid w:val="007176B6"/>
    <w:rsid w:val="0072097C"/>
    <w:rsid w:val="007415B9"/>
    <w:rsid w:val="007436E5"/>
    <w:rsid w:val="00747E2E"/>
    <w:rsid w:val="00757110"/>
    <w:rsid w:val="00764DED"/>
    <w:rsid w:val="007706C4"/>
    <w:rsid w:val="007C2ABE"/>
    <w:rsid w:val="007D1EDE"/>
    <w:rsid w:val="007E6D75"/>
    <w:rsid w:val="007E74CB"/>
    <w:rsid w:val="007F194B"/>
    <w:rsid w:val="00802C6A"/>
    <w:rsid w:val="00815B1B"/>
    <w:rsid w:val="00827CB3"/>
    <w:rsid w:val="008372D9"/>
    <w:rsid w:val="00837EA5"/>
    <w:rsid w:val="00856178"/>
    <w:rsid w:val="0087746A"/>
    <w:rsid w:val="008E45ED"/>
    <w:rsid w:val="008F2F4D"/>
    <w:rsid w:val="008F792A"/>
    <w:rsid w:val="00910253"/>
    <w:rsid w:val="00911AE0"/>
    <w:rsid w:val="00913286"/>
    <w:rsid w:val="009332B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42A19"/>
    <w:rsid w:val="00A51833"/>
    <w:rsid w:val="00A52D52"/>
    <w:rsid w:val="00A541E6"/>
    <w:rsid w:val="00A560E5"/>
    <w:rsid w:val="00A81DD8"/>
    <w:rsid w:val="00A81E82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A08C3"/>
    <w:rsid w:val="00CB1EFF"/>
    <w:rsid w:val="00CC4088"/>
    <w:rsid w:val="00CF0196"/>
    <w:rsid w:val="00CF3A4A"/>
    <w:rsid w:val="00D26B5D"/>
    <w:rsid w:val="00D274A7"/>
    <w:rsid w:val="00D43F4A"/>
    <w:rsid w:val="00D45272"/>
    <w:rsid w:val="00D849B7"/>
    <w:rsid w:val="00D95728"/>
    <w:rsid w:val="00DA3363"/>
    <w:rsid w:val="00DB41DF"/>
    <w:rsid w:val="00DC244A"/>
    <w:rsid w:val="00DE1A2C"/>
    <w:rsid w:val="00DE5095"/>
    <w:rsid w:val="00DF0979"/>
    <w:rsid w:val="00DF2CE3"/>
    <w:rsid w:val="00E12B27"/>
    <w:rsid w:val="00E13428"/>
    <w:rsid w:val="00E379B3"/>
    <w:rsid w:val="00E40020"/>
    <w:rsid w:val="00E64721"/>
    <w:rsid w:val="00E70398"/>
    <w:rsid w:val="00EC4F92"/>
    <w:rsid w:val="00ED67BB"/>
    <w:rsid w:val="00EF0FA9"/>
    <w:rsid w:val="00EF441F"/>
    <w:rsid w:val="00EF49EB"/>
    <w:rsid w:val="00F1013C"/>
    <w:rsid w:val="00F27EE1"/>
    <w:rsid w:val="00F33EDB"/>
    <w:rsid w:val="00F77139"/>
    <w:rsid w:val="00F800B7"/>
    <w:rsid w:val="00FB2183"/>
    <w:rsid w:val="00FC3ACF"/>
    <w:rsid w:val="00FD549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7FD04A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7E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2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6</cp:revision>
  <cp:lastPrinted>2015-04-29T07:07:00Z</cp:lastPrinted>
  <dcterms:created xsi:type="dcterms:W3CDTF">2018-07-05T09:07:00Z</dcterms:created>
  <dcterms:modified xsi:type="dcterms:W3CDTF">2018-09-11T08:23:00Z</dcterms:modified>
</cp:coreProperties>
</file>